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12C1" w14:textId="6DD397EE" w:rsidR="005F7D16" w:rsidRDefault="00E32C7D" w:rsidP="00DE6501">
      <w:pPr>
        <w:spacing w:before="92"/>
        <w:ind w:right="228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</w:p>
                          <w:p w14:paraId="5D95E495" w14:textId="28DD02CA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tab/>
                            </w:r>
                            <w:r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</w:p>
                    <w:p w14:paraId="5D95E495" w14:textId="28DD02CA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tab/>
                      </w:r>
                      <w:r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6501">
        <w:rPr>
          <w:b/>
        </w:rPr>
        <w:t xml:space="preserve">                                           </w:t>
      </w:r>
      <w:r w:rsidR="00900C92">
        <w:rPr>
          <w:b/>
        </w:rPr>
        <w:t>APP</w:t>
      </w:r>
      <w:r w:rsidR="00DE6501">
        <w:rPr>
          <w:b/>
        </w:rPr>
        <w:t>LICATION FOR COMMERCIAL ELECTRICAL</w:t>
      </w:r>
      <w:r w:rsidR="00900C92">
        <w:rPr>
          <w:b/>
          <w:spacing w:val="-9"/>
        </w:rPr>
        <w:t xml:space="preserve">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230EE5AD" w:rsidR="005F7D16" w:rsidRDefault="00014C62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3BF7D42E">
                <wp:extent cx="6541135" cy="1076325"/>
                <wp:effectExtent l="0" t="0" r="12065" b="2857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76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E21EE" w14:textId="601B784B" w:rsidR="005F7D16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UNIT/FLOOR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ab/>
                            </w:r>
                            <w:r w:rsidR="00D61A0C">
                              <w:t>PROJECT VALUATION</w:t>
                            </w:r>
                            <w:r w:rsidR="00F25778">
                              <w:t>: $</w:t>
                            </w:r>
                            <w:r w:rsidR="0095111B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 xml:space="preserve">                                                   </w:t>
                            </w:r>
                          </w:p>
                          <w:p w14:paraId="4018923C" w14:textId="506D08B9" w:rsidR="005F7D16" w:rsidRDefault="00900C92" w:rsidP="00EB4572">
                            <w:pPr>
                              <w:tabs>
                                <w:tab w:val="left" w:pos="3024"/>
                              </w:tabs>
                              <w:spacing w:before="9" w:line="360" w:lineRule="auto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SQ. FT.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(Round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sz w:val="20"/>
                              </w:rPr>
                              <w:t xml:space="preserve"> to nearest 10 sq.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ft.)</w:t>
                            </w:r>
                            <w:r w:rsidR="0097225B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97225B">
                              <w:t xml:space="preserve">AMPS </w:t>
                            </w:r>
                            <w:r w:rsidR="0097225B">
                              <w:rPr>
                                <w:u w:val="single"/>
                              </w:rPr>
                              <w:t xml:space="preserve"> </w:t>
                            </w:r>
                            <w:r w:rsidR="0097225B">
                              <w:rPr>
                                <w:u w:val="single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CEBF6" id="Text Box 34" o:spid="_x0000_s1027" type="#_x0000_t202" style="width:515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" filled="f" strokeweight=".72pt">
                <v:textbox inset="0,0,0,0">
                  <w:txbxContent>
                    <w:p w14:paraId="746E21EE" w14:textId="601B784B" w:rsidR="005F7D16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UNIT/FLOOR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ab/>
                      </w:r>
                      <w:r w:rsidR="00D61A0C">
                        <w:t>PROJECT VALUATION</w:t>
                      </w:r>
                      <w:r w:rsidR="00F25778">
                        <w:t>: $</w:t>
                      </w:r>
                      <w:r w:rsidR="0095111B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 xml:space="preserve">                                                   </w:t>
                      </w:r>
                    </w:p>
                    <w:p w14:paraId="4018923C" w14:textId="506D08B9" w:rsidR="005F7D16" w:rsidRDefault="00900C92" w:rsidP="00EB4572">
                      <w:pPr>
                        <w:tabs>
                          <w:tab w:val="left" w:pos="3024"/>
                        </w:tabs>
                        <w:spacing w:before="9" w:line="360" w:lineRule="auto"/>
                        <w:ind w:left="144"/>
                        <w:jc w:val="both"/>
                        <w:rPr>
                          <w:sz w:val="20"/>
                        </w:rPr>
                      </w:pPr>
                      <w:r>
                        <w:t>SQ. FT.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(Round </w:t>
                      </w:r>
                      <w:r>
                        <w:rPr>
                          <w:sz w:val="20"/>
                          <w:u w:val="single"/>
                        </w:rPr>
                        <w:t>UP</w:t>
                      </w:r>
                      <w:r>
                        <w:rPr>
                          <w:sz w:val="20"/>
                        </w:rPr>
                        <w:t xml:space="preserve"> to nearest 10 sq.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ft.)</w:t>
                      </w:r>
                      <w:r w:rsidR="0097225B">
                        <w:rPr>
                          <w:sz w:val="20"/>
                        </w:rPr>
                        <w:t xml:space="preserve">            </w:t>
                      </w:r>
                      <w:r w:rsidR="0097225B">
                        <w:t xml:space="preserve">AMPS </w:t>
                      </w:r>
                      <w:r w:rsidR="0097225B">
                        <w:rPr>
                          <w:u w:val="single"/>
                        </w:rPr>
                        <w:t xml:space="preserve"> </w:t>
                      </w:r>
                      <w:r w:rsidR="0097225B">
                        <w:rPr>
                          <w:u w:val="single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3320"/>
        <w:gridCol w:w="3150"/>
        <w:gridCol w:w="3870"/>
      </w:tblGrid>
      <w:tr w:rsidR="0095111B" w14:paraId="0E089C31" w14:textId="77777777" w:rsidTr="00DE6501">
        <w:trPr>
          <w:trHeight w:val="350"/>
        </w:trPr>
        <w:tc>
          <w:tcPr>
            <w:tcW w:w="3320" w:type="dxa"/>
          </w:tcPr>
          <w:p w14:paraId="0DCA6232" w14:textId="1B51FCA8" w:rsidR="0095111B" w:rsidRPr="00365E39" w:rsidRDefault="0095111B" w:rsidP="00F20463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bookmarkEnd w:id="0"/>
            <w:r w:rsidRPr="00365E39">
              <w:t xml:space="preserve"> NEW BLDG</w:t>
            </w:r>
          </w:p>
        </w:tc>
        <w:tc>
          <w:tcPr>
            <w:tcW w:w="3150" w:type="dxa"/>
          </w:tcPr>
          <w:p w14:paraId="2825CF63" w14:textId="185DB808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SERVICE CHANGE</w:t>
            </w:r>
          </w:p>
        </w:tc>
        <w:tc>
          <w:tcPr>
            <w:tcW w:w="3870" w:type="dxa"/>
          </w:tcPr>
          <w:p w14:paraId="4D91DDC8" w14:textId="0BD8B9DB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Pr="00365E39">
              <w:t>ADDITION</w:t>
            </w:r>
            <w:r>
              <w:t>AL METERS</w:t>
            </w:r>
          </w:p>
        </w:tc>
      </w:tr>
      <w:tr w:rsidR="0095111B" w14:paraId="7B4DAFEB" w14:textId="77777777" w:rsidTr="00DE6501">
        <w:trPr>
          <w:trHeight w:val="350"/>
        </w:trPr>
        <w:tc>
          <w:tcPr>
            <w:tcW w:w="3320" w:type="dxa"/>
          </w:tcPr>
          <w:p w14:paraId="7B5CBCE5" w14:textId="1B64AE5A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ALTER/REMODEL</w:t>
            </w:r>
          </w:p>
        </w:tc>
        <w:tc>
          <w:tcPr>
            <w:tcW w:w="3150" w:type="dxa"/>
          </w:tcPr>
          <w:p w14:paraId="2FC786C4" w14:textId="2F621A5A" w:rsidR="0095111B" w:rsidRPr="00365E39" w:rsidRDefault="0095111B" w:rsidP="00DE6501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="00DE6501">
              <w:t xml:space="preserve"> ADDITION</w:t>
            </w:r>
          </w:p>
        </w:tc>
        <w:tc>
          <w:tcPr>
            <w:tcW w:w="3870" w:type="dxa"/>
          </w:tcPr>
          <w:p w14:paraId="1489E47F" w14:textId="5F4DF3E0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="00DE6501">
              <w:t xml:space="preserve"> GENERATOR</w:t>
            </w:r>
          </w:p>
        </w:tc>
      </w:tr>
      <w:tr w:rsidR="0095111B" w14:paraId="0617AC75" w14:textId="77777777" w:rsidTr="00DE6501">
        <w:trPr>
          <w:trHeight w:val="350"/>
        </w:trPr>
        <w:tc>
          <w:tcPr>
            <w:tcW w:w="3320" w:type="dxa"/>
          </w:tcPr>
          <w:p w14:paraId="6E62C121" w14:textId="1181FF33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="00DE6501">
              <w:t xml:space="preserve"> SIGN</w:t>
            </w:r>
          </w:p>
        </w:tc>
        <w:tc>
          <w:tcPr>
            <w:tcW w:w="3150" w:type="dxa"/>
          </w:tcPr>
          <w:p w14:paraId="5D980B71" w14:textId="72534A52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="00DE6501">
              <w:t xml:space="preserve"> TEMP SERVICES</w:t>
            </w:r>
          </w:p>
        </w:tc>
        <w:tc>
          <w:tcPr>
            <w:tcW w:w="3870" w:type="dxa"/>
          </w:tcPr>
          <w:p w14:paraId="2CFBE304" w14:textId="78568E6F" w:rsidR="0095111B" w:rsidRPr="00365E39" w:rsidRDefault="00DE6501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OUTLETS, SWITCHES. LIGHTS</w:t>
            </w:r>
          </w:p>
        </w:tc>
      </w:tr>
      <w:tr w:rsidR="00DE6501" w14:paraId="6604F62B" w14:textId="77777777" w:rsidTr="00EB6EE0">
        <w:trPr>
          <w:trHeight w:val="350"/>
        </w:trPr>
        <w:tc>
          <w:tcPr>
            <w:tcW w:w="3320" w:type="dxa"/>
          </w:tcPr>
          <w:p w14:paraId="04C914B6" w14:textId="1E4408D5" w:rsidR="00DE6501" w:rsidRPr="00365E39" w:rsidRDefault="00DE6501" w:rsidP="00365E39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OTHER</w:t>
            </w:r>
          </w:p>
        </w:tc>
        <w:tc>
          <w:tcPr>
            <w:tcW w:w="7020" w:type="dxa"/>
            <w:gridSpan w:val="2"/>
          </w:tcPr>
          <w:p w14:paraId="08F62563" w14:textId="0EA4293C" w:rsidR="00DE6501" w:rsidRPr="00DE6501" w:rsidRDefault="00DE6501" w:rsidP="00DE6501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 w:rsidRPr="00DE6501">
              <w:rPr>
                <w:sz w:val="18"/>
                <w:szCs w:val="18"/>
              </w:rPr>
              <w:t xml:space="preserve"> FIRE ALARM DEVICES (# OF PANELS </w:t>
            </w:r>
            <w:r>
              <w:rPr>
                <w:sz w:val="18"/>
                <w:szCs w:val="18"/>
              </w:rPr>
              <w:t xml:space="preserve">___________# OF DEVICES _________ </w:t>
            </w:r>
            <w:r w:rsidRPr="00DE6501">
              <w:rPr>
                <w:sz w:val="18"/>
                <w:szCs w:val="18"/>
              </w:rPr>
              <w:t>)</w:t>
            </w:r>
          </w:p>
        </w:tc>
      </w:tr>
      <w:tr w:rsidR="00DE6501" w14:paraId="2F036DAA" w14:textId="77777777" w:rsidTr="006466D3">
        <w:trPr>
          <w:trHeight w:val="818"/>
        </w:trPr>
        <w:tc>
          <w:tcPr>
            <w:tcW w:w="10340" w:type="dxa"/>
            <w:gridSpan w:val="3"/>
          </w:tcPr>
          <w:p w14:paraId="5C9FFE8D" w14:textId="2694092E" w:rsidR="00DE6501" w:rsidRDefault="00DE6501" w:rsidP="00DE6501">
            <w:pPr>
              <w:pStyle w:val="BodyText"/>
              <w:rPr>
                <w:b/>
                <w:sz w:val="18"/>
                <w:szCs w:val="18"/>
              </w:rPr>
            </w:pPr>
            <w:r w:rsidRPr="00DE6501">
              <w:rPr>
                <w:b/>
                <w:sz w:val="18"/>
                <w:szCs w:val="18"/>
              </w:rPr>
              <w:t>DESCRIBE WORK:</w:t>
            </w:r>
          </w:p>
          <w:p w14:paraId="04BBADB3" w14:textId="23B7B7BF" w:rsidR="00F20463" w:rsidRPr="00DE6501" w:rsidRDefault="00F20463" w:rsidP="00DE6501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</w:tbl>
    <w:p w14:paraId="4F845E51" w14:textId="77777777" w:rsidR="00DE6501" w:rsidRDefault="00365E39" w:rsidP="00DE6501">
      <w:pPr>
        <w:pStyle w:val="BodyText"/>
        <w:ind w:left="3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218F7" wp14:editId="32BBBC56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5A10D727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463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18F7" id="Text Box 14" o:spid="_x0000_s1028" type="#_x0000_t202" style="position:absolute;left:0;text-align:left;margin-left:48pt;margin-top:12.7pt;width:519pt;height:6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" filled="f" strokeweight=".48pt">
                <v:textbox inset="0,0,0,0">
                  <w:txbxContent>
                    <w:p w14:paraId="3D643D95" w14:textId="5A10D727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463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FFD0B" w14:textId="712CAEF8" w:rsidR="005F7D16" w:rsidRDefault="00DE6501" w:rsidP="00DE6501">
      <w:pPr>
        <w:pStyle w:val="BodyText"/>
        <w:ind w:left="365"/>
        <w:rPr>
          <w:sz w:val="20"/>
        </w:rPr>
      </w:pPr>
      <w:r>
        <w:rPr>
          <w:sz w:val="20"/>
        </w:rPr>
        <w:t>.</w:t>
      </w:r>
      <w:r w:rsidR="00365E39">
        <w:rPr>
          <w:noProof/>
          <w:sz w:val="20"/>
        </w:rPr>
        <mc:AlternateContent>
          <mc:Choice Requires="wps">
            <w:drawing>
              <wp:inline distT="0" distB="0" distL="0" distR="0" wp14:anchorId="202435C6" wp14:editId="61B265DC">
                <wp:extent cx="6600825" cy="1076325"/>
                <wp:effectExtent l="0" t="0" r="28575" b="28575"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BEFE4" w14:textId="2B691F42" w:rsidR="00365E39" w:rsidRDefault="00365E39" w:rsidP="00365E39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1" w:name="Untitled"/>
                            <w:bookmarkEnd w:id="1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6466D3" w:rsidRPr="006466D3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463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435C6" id="Text Box 33" o:spid="_x0000_s1029" type="#_x0000_t202" style="width:519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" filled="f" strokeweight=".48pt">
                <v:textbox inset="0,0,0,0">
                  <w:txbxContent>
                    <w:p w14:paraId="4A8BEFE4" w14:textId="2B691F42" w:rsidR="00365E39" w:rsidRDefault="00365E39" w:rsidP="00365E39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2" w:name="Untitled"/>
                      <w:bookmarkEnd w:id="2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6466D3" w:rsidRPr="006466D3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463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1530"/>
        <w:gridCol w:w="270"/>
        <w:gridCol w:w="265"/>
      </w:tblGrid>
      <w:tr w:rsidR="00723D10" w14:paraId="1B8DD411" w14:textId="131138E4" w:rsidTr="006466D3">
        <w:trPr>
          <w:trHeight w:val="233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5C862854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723D10">
              <w:rPr>
                <w:b/>
              </w:rPr>
              <w:t>FEES OWED: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2C33C14" w14:textId="673ADCA5" w:rsidTr="006466D3">
        <w:trPr>
          <w:trHeight w:val="323"/>
        </w:trPr>
        <w:tc>
          <w:tcPr>
            <w:tcW w:w="9900" w:type="dxa"/>
            <w:gridSpan w:val="3"/>
            <w:tcBorders>
              <w:top w:val="nil"/>
              <w:right w:val="nil"/>
            </w:tcBorders>
          </w:tcPr>
          <w:p w14:paraId="01E44127" w14:textId="4B793B5D" w:rsidR="00723D10" w:rsidRPr="00723D10" w:rsidRDefault="008D25FF" w:rsidP="00365E39">
            <w:pPr>
              <w:pStyle w:val="BodyText"/>
              <w:spacing w:before="1"/>
              <w:rPr>
                <w:b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reference) </w:t>
            </w:r>
            <w:r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CA43648" w14:textId="1BDD1984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</w:tcPr>
          <w:p w14:paraId="582F8746" w14:textId="04D85AF8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4A60C4FF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5F54C75C" w:rsidR="00723D10" w:rsidRDefault="00723D10" w:rsidP="00DE650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7B269184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13FD72E5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244795F1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11A9625A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5349C158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000000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70B4E05E" w:rsidR="00723D10" w:rsidRDefault="00723D10" w:rsidP="00723D10">
            <w:pPr>
              <w:spacing w:line="264" w:lineRule="auto"/>
              <w:ind w:left="22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374C1260" w14:textId="2A2ED1AA" w:rsidR="00723D10" w:rsidRDefault="00723D10" w:rsidP="00723D10">
            <w:pPr>
              <w:spacing w:line="264" w:lineRule="auto"/>
              <w:rPr>
                <w:sz w:val="20"/>
              </w:rPr>
            </w:pPr>
          </w:p>
        </w:tc>
      </w:tr>
      <w:tr w:rsidR="00723D10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77777777" w:rsidR="00723D10" w:rsidRPr="00365E39" w:rsidRDefault="00723D10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567941A6" w:rsidR="00723D10" w:rsidRPr="00723D10" w:rsidRDefault="00723D10" w:rsidP="00723D10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612E3EB9" w:rsidR="00723D10" w:rsidRDefault="00723D10" w:rsidP="00723D10">
            <w:pPr>
              <w:spacing w:line="228" w:lineRule="exact"/>
              <w:ind w:left="22"/>
              <w:rPr>
                <w:sz w:val="20"/>
              </w:rPr>
            </w:pPr>
          </w:p>
        </w:tc>
      </w:tr>
      <w:tr w:rsidR="00DE6501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2F45A386" w:rsidR="00DE6501" w:rsidRPr="00723D10" w:rsidRDefault="00285D40" w:rsidP="00DE6501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10040BA1" w:rsidR="00DE6501" w:rsidRDefault="00DE6501" w:rsidP="00DE6501">
            <w:pPr>
              <w:pStyle w:val="BodyText"/>
              <w:spacing w:before="1"/>
              <w:jc w:val="right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1D2C3966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</w:tr>
      <w:tr w:rsidR="00DE6501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77777777" w:rsidR="00DE6501" w:rsidRDefault="00DE6501" w:rsidP="00DE6501">
            <w:pPr>
              <w:pStyle w:val="BodyText"/>
              <w:spacing w:before="1"/>
            </w:pPr>
          </w:p>
          <w:p w14:paraId="0A473D43" w14:textId="77777777" w:rsidR="00DE6501" w:rsidRDefault="00DE6501" w:rsidP="00DE6501">
            <w:pPr>
              <w:pStyle w:val="BodyText"/>
              <w:spacing w:before="1"/>
            </w:pPr>
          </w:p>
          <w:p w14:paraId="75AA538F" w14:textId="77777777" w:rsidR="00DE6501" w:rsidRDefault="00DE6501" w:rsidP="00DE6501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5C9F7245" w:rsidR="00DE6501" w:rsidRPr="00365E39" w:rsidRDefault="00DE6501" w:rsidP="00DE6501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1D52E760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9D9A31A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</w:tr>
      <w:tr w:rsidR="00DE6501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DE6501" w:rsidRPr="00365E39" w:rsidRDefault="00DE6501" w:rsidP="00DE6501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108680F4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108319EE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</w:tr>
      <w:tr w:rsidR="00DE6501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DE6501" w:rsidRPr="00365E39" w:rsidRDefault="00DE6501" w:rsidP="00DE6501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063ED750" w:rsidR="00DE6501" w:rsidRPr="00723D10" w:rsidRDefault="006466D3" w:rsidP="00DE6501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44A2C65C" w:rsidR="00DE6501" w:rsidRDefault="006466D3" w:rsidP="00DE650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D042D12" w14:textId="77777777" w:rsid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526EAAB8" w14:textId="69AAFB01" w:rsid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 xml:space="preserve">The applicant, agent, owner of this property and the undersigned is (1) responsible to verify all property lines, (2) </w:t>
      </w:r>
      <w:r>
        <w:rPr>
          <w:sz w:val="20"/>
        </w:rPr>
        <w:t xml:space="preserve">   </w:t>
      </w:r>
    </w:p>
    <w:p w14:paraId="0E64E789" w14:textId="7A983A5E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lastRenderedPageBreak/>
        <w:t>responsible for making arrangements for all inspections.</w:t>
      </w:r>
    </w:p>
    <w:p w14:paraId="5013233F" w14:textId="77777777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77395252" w14:textId="093C15BC" w:rsidR="00723D10" w:rsidRPr="00E32C7D" w:rsidRDefault="00E32C7D" w:rsidP="00E32C7D">
      <w:pPr>
        <w:pStyle w:val="BodyText"/>
        <w:spacing w:before="1"/>
        <w:ind w:firstLine="360"/>
        <w:rPr>
          <w:b/>
          <w:sz w:val="20"/>
        </w:rPr>
      </w:pPr>
      <w:r w:rsidRPr="00E32C7D">
        <w:rPr>
          <w:b/>
          <w:sz w:val="20"/>
        </w:rPr>
        <w:t>CALL BEFORE YOU DIG – OUPS – 1-800-362-2764</w:t>
      </w:r>
    </w:p>
    <w:sectPr w:rsidR="00723D10" w:rsidRPr="00E32C7D" w:rsidSect="00E32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B108" w14:textId="77777777" w:rsidR="00E71CB4" w:rsidRDefault="00E71CB4" w:rsidP="008323A2">
      <w:r>
        <w:separator/>
      </w:r>
    </w:p>
  </w:endnote>
  <w:endnote w:type="continuationSeparator" w:id="0">
    <w:p w14:paraId="04D9FEF7" w14:textId="77777777" w:rsidR="00E71CB4" w:rsidRDefault="00E71CB4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C7E1" w14:textId="77777777" w:rsidR="00A52283" w:rsidRDefault="00A5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80A5" w14:textId="77777777" w:rsidR="00A52283" w:rsidRDefault="00A52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6742" w14:textId="77777777" w:rsidR="00A52283" w:rsidRDefault="00A5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7217" w14:textId="77777777" w:rsidR="00E71CB4" w:rsidRDefault="00E71CB4" w:rsidP="008323A2">
      <w:r>
        <w:separator/>
      </w:r>
    </w:p>
  </w:footnote>
  <w:footnote w:type="continuationSeparator" w:id="0">
    <w:p w14:paraId="2F7D5F5A" w14:textId="77777777" w:rsidR="00E71CB4" w:rsidRDefault="00E71CB4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48DB" w14:textId="77777777" w:rsidR="00A52283" w:rsidRDefault="00A5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494D" w14:textId="77777777" w:rsidR="00C04069" w:rsidRPr="00BD6756" w:rsidRDefault="00C04069" w:rsidP="00C04069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B7FBE03" wp14:editId="1EA97001">
          <wp:simplePos x="0" y="0"/>
          <wp:positionH relativeFrom="column">
            <wp:posOffset>111125</wp:posOffset>
          </wp:positionH>
          <wp:positionV relativeFrom="paragraph">
            <wp:posOffset>-190500</wp:posOffset>
          </wp:positionV>
          <wp:extent cx="1198880" cy="1198880"/>
          <wp:effectExtent l="0" t="0" r="1270" b="127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53A9407" wp14:editId="134DBD31">
          <wp:simplePos x="0" y="0"/>
          <wp:positionH relativeFrom="column">
            <wp:posOffset>-2886075</wp:posOffset>
          </wp:positionH>
          <wp:positionV relativeFrom="paragraph">
            <wp:posOffset>142875</wp:posOffset>
          </wp:positionV>
          <wp:extent cx="1267216" cy="948690"/>
          <wp:effectExtent l="0" t="0" r="0" b="0"/>
          <wp:wrapNone/>
          <wp:docPr id="110" name="Picture 1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 descr="A picture containing diagram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756">
      <w:rPr>
        <w:rFonts w:ascii="Arial" w:eastAsia="Calibri" w:hAnsi="Arial" w:cs="Arial"/>
        <w:sz w:val="24"/>
        <w:szCs w:val="24"/>
      </w:rPr>
      <w:t>Huron County Building Department</w:t>
    </w:r>
  </w:p>
  <w:p w14:paraId="4219D15C" w14:textId="5AF27E3D" w:rsidR="00C04069" w:rsidRPr="00BD6756" w:rsidRDefault="00C04069" w:rsidP="00C04069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180 Milan Avenue</w:t>
    </w:r>
    <w:r w:rsidR="00A52283">
      <w:rPr>
        <w:rFonts w:ascii="Arial" w:eastAsia="Calibri" w:hAnsi="Arial" w:cs="Arial"/>
        <w:sz w:val="24"/>
        <w:szCs w:val="24"/>
      </w:rPr>
      <w:t>, Suite 2</w:t>
    </w:r>
  </w:p>
  <w:p w14:paraId="73818DB6" w14:textId="77777777" w:rsidR="00C04069" w:rsidRPr="00BD6756" w:rsidRDefault="00C04069" w:rsidP="00C04069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Norwalk, Ohio 44857</w:t>
    </w:r>
  </w:p>
  <w:p w14:paraId="4C267069" w14:textId="77777777" w:rsidR="00C04069" w:rsidRDefault="00C04069" w:rsidP="00C04069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 w:rsidRPr="00BD6756">
      <w:rPr>
        <w:rFonts w:ascii="Arial" w:eastAsia="Calibri" w:hAnsi="Arial" w:cs="Arial"/>
        <w:sz w:val="24"/>
        <w:szCs w:val="24"/>
      </w:rPr>
      <w:t>419-668-3092 ext. 19</w:t>
    </w:r>
    <w:r>
      <w:rPr>
        <w:rFonts w:ascii="Arial" w:eastAsia="Calibri" w:hAnsi="Arial" w:cs="Arial"/>
        <w:sz w:val="24"/>
        <w:szCs w:val="24"/>
      </w:rPr>
      <w:t>4</w:t>
    </w:r>
    <w:r w:rsidRPr="00BD6756">
      <w:rPr>
        <w:rFonts w:ascii="Arial" w:eastAsia="Calibri" w:hAnsi="Arial" w:cs="Arial"/>
        <w:sz w:val="24"/>
        <w:szCs w:val="24"/>
      </w:rPr>
      <w:t>0</w:t>
    </w:r>
  </w:p>
  <w:p w14:paraId="79B33832" w14:textId="77777777" w:rsidR="00C04069" w:rsidRPr="00BD6756" w:rsidRDefault="00C04069" w:rsidP="00C04069">
    <w:pPr>
      <w:widowControl/>
      <w:tabs>
        <w:tab w:val="center" w:pos="4680"/>
        <w:tab w:val="right" w:pos="9360"/>
      </w:tabs>
      <w:autoSpaceDE/>
      <w:autoSpaceDN/>
      <w:jc w:val="center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>huroncountybuildingdepartment@safebuilt.com</w:t>
    </w:r>
  </w:p>
  <w:p w14:paraId="7BEB9700" w14:textId="285E32E7" w:rsidR="008323A2" w:rsidRDefault="0001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5ACFC78">
              <wp:simplePos x="0" y="0"/>
              <wp:positionH relativeFrom="column">
                <wp:posOffset>-3175</wp:posOffset>
              </wp:positionH>
              <wp:positionV relativeFrom="paragraph">
                <wp:posOffset>131445</wp:posOffset>
              </wp:positionV>
              <wp:extent cx="70770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851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0.35pt;width:55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C94F" w14:textId="77777777" w:rsidR="00A52283" w:rsidRDefault="00A52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16"/>
    <w:rsid w:val="00014C62"/>
    <w:rsid w:val="000300CC"/>
    <w:rsid w:val="000D0633"/>
    <w:rsid w:val="00285D40"/>
    <w:rsid w:val="0032654B"/>
    <w:rsid w:val="00365E39"/>
    <w:rsid w:val="00491A9B"/>
    <w:rsid w:val="00496D89"/>
    <w:rsid w:val="005F7D16"/>
    <w:rsid w:val="006466D3"/>
    <w:rsid w:val="006D63C6"/>
    <w:rsid w:val="00723D10"/>
    <w:rsid w:val="007919E3"/>
    <w:rsid w:val="008323A2"/>
    <w:rsid w:val="008D25FF"/>
    <w:rsid w:val="008D5603"/>
    <w:rsid w:val="008D63C8"/>
    <w:rsid w:val="00900C92"/>
    <w:rsid w:val="009453DD"/>
    <w:rsid w:val="0095111B"/>
    <w:rsid w:val="0097225B"/>
    <w:rsid w:val="00A52283"/>
    <w:rsid w:val="00C04069"/>
    <w:rsid w:val="00C152CD"/>
    <w:rsid w:val="00D61A0C"/>
    <w:rsid w:val="00DE6501"/>
    <w:rsid w:val="00E32C7D"/>
    <w:rsid w:val="00E71CB4"/>
    <w:rsid w:val="00EA5E17"/>
    <w:rsid w:val="00EB4572"/>
    <w:rsid w:val="00F20463"/>
    <w:rsid w:val="00F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620D-3F15-4FF4-A83D-2209E94E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Robert Kurtz</cp:lastModifiedBy>
  <cp:revision>4</cp:revision>
  <cp:lastPrinted>2020-10-13T14:14:00Z</cp:lastPrinted>
  <dcterms:created xsi:type="dcterms:W3CDTF">2023-01-17T15:43:00Z</dcterms:created>
  <dcterms:modified xsi:type="dcterms:W3CDTF">2023-02-13T16:12:00Z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