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2C1" w14:textId="19AF9EA6" w:rsidR="005F7D16" w:rsidRDefault="00E32C7D">
      <w:pPr>
        <w:spacing w:before="92"/>
        <w:ind w:left="2482" w:right="228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3344BD" wp14:editId="6325E2B6">
                <wp:simplePos x="0" y="0"/>
                <wp:positionH relativeFrom="page">
                  <wp:posOffset>628650</wp:posOffset>
                </wp:positionH>
                <wp:positionV relativeFrom="paragraph">
                  <wp:posOffset>266065</wp:posOffset>
                </wp:positionV>
                <wp:extent cx="6557010" cy="428625"/>
                <wp:effectExtent l="0" t="0" r="15240" b="2857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428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4FA18" w14:textId="77777777" w:rsidR="00E32C7D" w:rsidRDefault="00E32C7D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</w:p>
                          <w:p w14:paraId="5D95E495" w14:textId="6A7FE257" w:rsidR="005F7D16" w:rsidRDefault="00900C92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196BBE">
                              <w:rPr>
                                <w:u w:val="single"/>
                              </w:rPr>
                              <w:t>_______________</w:t>
                            </w:r>
                            <w:r>
                              <w:tab/>
                              <w:t>PERMIT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44B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9.5pt;margin-top:20.95pt;width:516.3pt;height: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JCAIAAPIDAAAOAAAAZHJzL2Uyb0RvYy54bWysU8GO0zAQvSPxD5bvNG3VlhI1XS1dFiEt&#10;C9LCBziOk1g4HjN2m5SvZ+yk3RXcEDlY43j8Zt6b593N0Bl2Uug12IIvZnPOlJVQadsU/Pu3+zdb&#10;znwQthIGrCr4WXl+s3/9ate7XC2hBVMpZARifd67grchuDzLvGxVJ/wMnLJ0WAN2ItAWm6xC0RN6&#10;Z7LlfL7JesDKIUjlPf29Gw/5PuHXtZLhS117FZgpOPUW0oppLeOa7Xcib1C4VsupDfEPXXRCWyp6&#10;hboTQbAj6r+gOi0RPNRhJqHLoK61VIkDsVnM/2Dz1AqnEhcSx7urTP7/wcrH05P7iiwM72GgASYS&#10;3j2A/OGZhUMrbKNuEaFvlaio8CJKlvXO59PVKLXPfQQp+89Q0ZDFMUACGmrsoirEkxE6DeB8FV0N&#10;gUn6uVmv3xJ1ziSdrZbbzXKdSoj8ctuhDx8VdCwGBUcaakIXpwcfYjciv6TEYhbutTFpsMayvuDv&#10;FqvVyAuMruJhTPPYlAeD7CSiNdI31fUv0zodyKBGdwXfXpNEHtX4YKtUJQhtxpg6MXaSJyoyahOG&#10;cqDEKFMJ1ZmEQhiNSA+HghbwF2c9mbDg/udRoOLMfLIkdnTsJcBLUF4CYSVdLXjgbAwPYXT20aFu&#10;WkIex2nhlgZS66TVcxdTn2SsJOH0CKJzX+5T1vNT3f8GAAD//wMAUEsDBBQABgAIAAAAIQAzSNix&#10;4AAAAAoBAAAPAAAAZHJzL2Rvd25yZXYueG1sTI9BS8NAEIXvgv9hGcGb3URDbWI2RURPFaS1WHqb&#10;ZMckmJ0N2W2S/nu3J7294Q3vfS9fz6YTIw2utawgXkQgiCurW64V7D/f7lYgnEfW2FkmBWdysC6u&#10;r3LMtJ14S+PO1yKEsMtQQeN9n0npqoYMuoXtiYP3bQeDPpxDLfWAUwg3nbyPoqU02HJoaLCnl4aq&#10;n93JKMDD5mjnISm/xrNf1dPHfvP4/qrU7c38/ATC0+z/nuGCH9ChCEylPbF2olOQpmGKV5DEKYiL&#10;Hz/ESxBlUFGagCxy+X9C8QsAAP//AwBQSwECLQAUAAYACAAAACEAtoM4kv4AAADhAQAAEwAAAAAA&#10;AAAAAAAAAAAAAAAAW0NvbnRlbnRfVHlwZXNdLnhtbFBLAQItABQABgAIAAAAIQA4/SH/1gAAAJQB&#10;AAALAAAAAAAAAAAAAAAAAC8BAABfcmVscy8ucmVsc1BLAQItABQABgAIAAAAIQB1AuyJCAIAAPID&#10;AAAOAAAAAAAAAAAAAAAAAC4CAABkcnMvZTJvRG9jLnhtbFBLAQItABQABgAIAAAAIQAzSNix4AAA&#10;AAoBAAAPAAAAAAAAAAAAAAAAAGIEAABkcnMvZG93bnJldi54bWxQSwUGAAAAAAQABADzAAAAbwUA&#10;AAAA&#10;" filled="f" strokeweight=".72pt">
                <v:textbox inset="0,0,0,0">
                  <w:txbxContent>
                    <w:p w14:paraId="6734FA18" w14:textId="77777777" w:rsidR="00E32C7D" w:rsidRDefault="00E32C7D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</w:p>
                    <w:p w14:paraId="5D95E495" w14:textId="6A7FE257" w:rsidR="005F7D16" w:rsidRDefault="00900C92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  <w:r>
                        <w:t>DATE: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196BBE">
                        <w:rPr>
                          <w:u w:val="single"/>
                        </w:rPr>
                        <w:t>_______________</w:t>
                      </w:r>
                      <w:r>
                        <w:tab/>
                        <w:t>PERMIT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0C92">
        <w:rPr>
          <w:b/>
        </w:rPr>
        <w:t xml:space="preserve">APPLICATION FOR </w:t>
      </w:r>
      <w:r w:rsidR="00513139">
        <w:rPr>
          <w:b/>
        </w:rPr>
        <w:t xml:space="preserve">TEMPORARY </w:t>
      </w:r>
      <w:r w:rsidR="00AB264E">
        <w:rPr>
          <w:b/>
        </w:rPr>
        <w:t>STRUCTURE</w:t>
      </w:r>
      <w:r w:rsidR="00900C92">
        <w:rPr>
          <w:b/>
          <w:spacing w:val="-9"/>
        </w:rPr>
        <w:t xml:space="preserve"> </w:t>
      </w:r>
      <w:r w:rsidR="00900C92">
        <w:rPr>
          <w:b/>
        </w:rPr>
        <w:t>PERMIT</w:t>
      </w:r>
    </w:p>
    <w:p w14:paraId="79152DA2" w14:textId="56227E93" w:rsidR="005F7D16" w:rsidRDefault="005F7D16">
      <w:pPr>
        <w:pStyle w:val="BodyText"/>
        <w:spacing w:before="2"/>
        <w:rPr>
          <w:b/>
          <w:sz w:val="8"/>
        </w:rPr>
      </w:pPr>
    </w:p>
    <w:p w14:paraId="3C84908C" w14:textId="0BA21179" w:rsidR="005F7D16" w:rsidRDefault="00014C62">
      <w:pPr>
        <w:pStyle w:val="BodyText"/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7CEBF6" wp14:editId="3BF7D42E">
                <wp:extent cx="6541135" cy="1076325"/>
                <wp:effectExtent l="0" t="0" r="12065" b="28575"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076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A31E2" w14:textId="77777777" w:rsidR="007E0D2E" w:rsidRDefault="00900C92" w:rsidP="00EB4572">
                            <w:pPr>
                              <w:pStyle w:val="BodyText"/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6" w:line="360" w:lineRule="auto"/>
                              <w:ind w:left="144" w:right="57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6E21EE" w14:textId="174A58B7" w:rsidR="005F7D16" w:rsidRDefault="00900C92" w:rsidP="00EB4572">
                            <w:pPr>
                              <w:pStyle w:val="BodyText"/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6" w:line="360" w:lineRule="auto"/>
                              <w:ind w:left="144" w:right="57"/>
                              <w:jc w:val="both"/>
                            </w:pPr>
                            <w:r>
                              <w:t>PROJECT/BUSINESS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TENANT: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TENANT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34501">
                              <w:rPr>
                                <w:u w:val="single"/>
                              </w:rPr>
                              <w:t>___</w:t>
                            </w:r>
                            <w:r w:rsidR="00234AC3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4018923C" w14:textId="77777777" w:rsidR="005F7D16" w:rsidRDefault="00900C92" w:rsidP="00EB4572">
                            <w:pPr>
                              <w:tabs>
                                <w:tab w:val="left" w:pos="3024"/>
                              </w:tabs>
                              <w:spacing w:before="9" w:line="360" w:lineRule="auto"/>
                              <w:ind w:left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SQ. FT.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(Round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UP</w:t>
                            </w:r>
                            <w:r>
                              <w:rPr>
                                <w:sz w:val="20"/>
                              </w:rPr>
                              <w:t xml:space="preserve"> to nearest 10 sq.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CEBF6" id="Text Box 34" o:spid="_x0000_s1027" type="#_x0000_t202" style="width:515.0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84DgIAAPoDAAAOAAAAZHJzL2Uyb0RvYy54bWysk81u2zAMx+8D9g6C7ovjNMk6I07Rpesw&#10;oPsAuj2ALMuxMFnUKCV29vSlZCctttswHwTKov4kf6Q2N0Nn2FGh12BLns/mnCkrodZ2X/If3+/f&#10;XHPmg7C1MGBVyU/K85vt61eb3hVqAS2YWiEjEeuL3pW8DcEVWeZlqzrhZ+CUpcMGsBOBtrjPahQ9&#10;qXcmW8zn66wHrB2CVN7T37vxkG+TftMoGb42jVeBmZJTbiGtmNYqrtl2I4o9CtdqOaUh/iGLTmhL&#10;QS9SdyIIdkD9l1SnJYKHJswkdBk0jZYq1UDV5PM/qnlshVOpFoLj3QWT/3+y8svx0X1DFob3MFAD&#10;UxHePYD86ZmFXSvsXt0iQt8qUVPgPCLLeueL6WpE7QsfRar+M9TUZHEIkISGBrtIhepkpE4NOF2g&#10;qyEwST/Xq2WeX604k3SWz9+urxarFEMU5+sOffiooGPRKDlSV5O8OD74ENMRxdklRrNwr41JnTWW&#10;9SV/ly+XY2FgdB0Po5vHfbUzyI4izkb6prj+pVunA02o0V3Jry9Ooog4Ptg6RQlCm9GmTIyd+EQk&#10;I5wwVAPT9QQv4qqgPhEwhHEg6QGR0QL+5qynYSy5/3UQqDgznyxBj5N7NvBsVGdDWElXSx44G81d&#10;GCf84FDvW1Ie22rhlhrT6ITsOYspXRqwRHJ6DHGCX+6T1/OT3T4BAAD//wMAUEsDBBQABgAIAAAA&#10;IQC2LvWt3QAAAAYBAAAPAAAAZHJzL2Rvd25yZXYueG1sTI/NTsMwEITvSLyDtUjcqF1+SglxKoTg&#10;VKSKUoG4beIliYjXke0m6dvjcoHLalazmvk2X022EwP50DrWMJ8pEMSVMy3XGnZvzxdLECEiG+wc&#10;k4YDBVgVpyc5ZsaN/ErDNtYihXDIUEMTY59JGaqGLIaZ64mT9+W8xZhWX0vjcUzhtpOXSi2kxZZT&#10;Q4M9PTZUfW/3VgN+rD/d5K/L9+EQl/W42a1vX560Pj+bHu5BRJri3zEc8RM6FImpdHs2QXQa0iPx&#10;dx49daXmIMqkFnc3IItc/scvfgAAAP//AwBQSwECLQAUAAYACAAAACEAtoM4kv4AAADhAQAAEwAA&#10;AAAAAAAAAAAAAAAAAAAAW0NvbnRlbnRfVHlwZXNdLnhtbFBLAQItABQABgAIAAAAIQA4/SH/1gAA&#10;AJQBAAALAAAAAAAAAAAAAAAAAC8BAABfcmVscy8ucmVsc1BLAQItABQABgAIAAAAIQAJKg84DgIA&#10;APoDAAAOAAAAAAAAAAAAAAAAAC4CAABkcnMvZTJvRG9jLnhtbFBLAQItABQABgAIAAAAIQC2LvWt&#10;3QAAAAYBAAAPAAAAAAAAAAAAAAAAAGgEAABkcnMvZG93bnJldi54bWxQSwUGAAAAAAQABADzAAAA&#10;cgUAAAAA&#10;" filled="f" strokeweight=".72pt">
                <v:textbox inset="0,0,0,0">
                  <w:txbxContent>
                    <w:p w14:paraId="1A3A31E2" w14:textId="77777777" w:rsidR="007E0D2E" w:rsidRDefault="00900C92" w:rsidP="00EB4572">
                      <w:pPr>
                        <w:pStyle w:val="BodyText"/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6" w:line="360" w:lineRule="auto"/>
                        <w:ind w:left="144" w:right="57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>LOCATION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46E21EE" w14:textId="174A58B7" w:rsidR="005F7D16" w:rsidRDefault="00900C92" w:rsidP="00EB4572">
                      <w:pPr>
                        <w:pStyle w:val="BodyText"/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6" w:line="360" w:lineRule="auto"/>
                        <w:ind w:left="144" w:right="57"/>
                        <w:jc w:val="both"/>
                      </w:pPr>
                      <w:r>
                        <w:t>PROJECT/BUSINESS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TENANT: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TENANT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D34501">
                        <w:rPr>
                          <w:u w:val="single"/>
                        </w:rPr>
                        <w:t>___</w:t>
                      </w:r>
                      <w:r w:rsidR="00234AC3">
                        <w:rPr>
                          <w:u w:val="single"/>
                        </w:rPr>
                        <w:t xml:space="preserve">  </w:t>
                      </w:r>
                    </w:p>
                    <w:p w14:paraId="4018923C" w14:textId="77777777" w:rsidR="005F7D16" w:rsidRDefault="00900C92" w:rsidP="00EB4572">
                      <w:pPr>
                        <w:tabs>
                          <w:tab w:val="left" w:pos="3024"/>
                        </w:tabs>
                        <w:spacing w:before="9" w:line="360" w:lineRule="auto"/>
                        <w:ind w:left="144"/>
                        <w:jc w:val="both"/>
                        <w:rPr>
                          <w:sz w:val="20"/>
                        </w:rPr>
                      </w:pPr>
                      <w:r>
                        <w:t>SQ. FT.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(Round </w:t>
                      </w:r>
                      <w:r>
                        <w:rPr>
                          <w:sz w:val="20"/>
                          <w:u w:val="single"/>
                        </w:rPr>
                        <w:t>UP</w:t>
                      </w:r>
                      <w:r>
                        <w:rPr>
                          <w:sz w:val="20"/>
                        </w:rPr>
                        <w:t xml:space="preserve"> to nearest 10 sq.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ft.)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2EDDBE" w14:textId="77777777" w:rsidR="006539CA" w:rsidRDefault="006539CA">
      <w:pPr>
        <w:pStyle w:val="BodyText"/>
        <w:ind w:left="365"/>
        <w:rPr>
          <w:sz w:val="20"/>
        </w:rPr>
      </w:pP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10340"/>
      </w:tblGrid>
      <w:tr w:rsidR="00365E39" w14:paraId="1E59731B" w14:textId="77777777" w:rsidTr="00365E39">
        <w:trPr>
          <w:trHeight w:val="350"/>
        </w:trPr>
        <w:tc>
          <w:tcPr>
            <w:tcW w:w="10340" w:type="dxa"/>
          </w:tcPr>
          <w:p w14:paraId="38B455C7" w14:textId="77777777" w:rsidR="00365E39" w:rsidRDefault="00365E39">
            <w:pPr>
              <w:pStyle w:val="BodyText"/>
              <w:rPr>
                <w:b/>
                <w:u w:val="single"/>
              </w:rPr>
            </w:pPr>
            <w:r w:rsidRPr="00365E39">
              <w:rPr>
                <w:b/>
              </w:rPr>
              <w:t>DETAILED DESCRIPTION OF</w:t>
            </w:r>
            <w:r w:rsidRPr="00365E39">
              <w:rPr>
                <w:b/>
                <w:spacing w:val="-6"/>
              </w:rPr>
              <w:t xml:space="preserve"> </w:t>
            </w:r>
            <w:r w:rsidRPr="00365E39">
              <w:rPr>
                <w:b/>
              </w:rPr>
              <w:t>WORK:</w:t>
            </w:r>
            <w:r w:rsidRPr="00365E39">
              <w:rPr>
                <w:b/>
                <w:spacing w:val="2"/>
              </w:rPr>
              <w:t xml:space="preserve"> </w:t>
            </w:r>
          </w:p>
          <w:p w14:paraId="794B7AD9" w14:textId="1A41B410" w:rsidR="00365E39" w:rsidRDefault="00F20CBC">
            <w:pPr>
              <w:pStyle w:val="BodyTex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____________________________________________________________________________________________</w:t>
            </w:r>
          </w:p>
          <w:p w14:paraId="36ACCDA1" w14:textId="2A19BEAA" w:rsidR="00365E39" w:rsidRPr="00365E39" w:rsidRDefault="00365E39">
            <w:pPr>
              <w:pStyle w:val="BodyText"/>
              <w:rPr>
                <w:color w:val="000000"/>
              </w:rPr>
            </w:pPr>
          </w:p>
        </w:tc>
      </w:tr>
    </w:tbl>
    <w:p w14:paraId="10056DFC" w14:textId="524FE7F3" w:rsidR="005F7D16" w:rsidRDefault="00365E39" w:rsidP="00365E39">
      <w:pPr>
        <w:pStyle w:val="BodyText"/>
        <w:ind w:left="3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21218F7" wp14:editId="463921E2">
                <wp:simplePos x="0" y="0"/>
                <wp:positionH relativeFrom="page">
                  <wp:posOffset>609600</wp:posOffset>
                </wp:positionH>
                <wp:positionV relativeFrom="paragraph">
                  <wp:posOffset>161290</wp:posOffset>
                </wp:positionV>
                <wp:extent cx="6591300" cy="857250"/>
                <wp:effectExtent l="0" t="0" r="19050" b="1905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43D95" w14:textId="65A58634" w:rsidR="005F7D16" w:rsidRDefault="00900C92" w:rsidP="00365E39">
                            <w:pPr>
                              <w:pStyle w:val="BodyText"/>
                              <w:tabs>
                                <w:tab w:val="left" w:pos="4464"/>
                                <w:tab w:val="left" w:pos="5185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r>
                              <w:rPr>
                                <w:b/>
                              </w:rPr>
                              <w:t>CONTRACTOR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</w:t>
                            </w:r>
                            <w:r w:rsidR="00F20CBC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18F7" id="Text Box 14" o:spid="_x0000_s1028" type="#_x0000_t202" style="position:absolute;left:0;text-align:left;margin-left:48pt;margin-top:12.7pt;width:519pt;height:67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mZDQIAAPkDAAAOAAAAZHJzL2Uyb0RvYy54bWysU1Fv0zAQfkfiP1h+p0mLWrao6TQ6hpDG&#10;QBr8AMdxEgvHZ85uk/LrOTtNN8Ebwg/W2Xf+7u67z9ubsTfsqNBrsCVfLnLOlJVQa9uW/Pu3+zdX&#10;nPkgbC0MWFXyk/L8Zvf61XZwhVpBB6ZWyAjE+mJwJe9CcEWWedmpXvgFOGXJ2QD2ItAR26xGMRB6&#10;b7JVnm+yAbB2CFJ5T7d3k5PvEn7TKBm+NI1XgZmSU20h7Zj2Ku7ZbiuKFoXrtDyXIf6hil5oS0kv&#10;UHciCHZA/RdUryWChyYsJPQZNI2WKvVA3SzzP7p56oRTqRcix7sLTf7/wcrH45P7iiyM72GkAaYm&#10;vHsA+cMzC/tO2FbdIsLQKVFT4mWkLBucL85PI9W+8BGkGj5DTUMWhwAJaGywj6xQn4zQaQCnC+lq&#10;DEzS5WZ9vXybk0uS72r9brVOU8lEMb926MNHBT2LRsmRhprQxfHBh1iNKOaQmMzCvTYmDdZYNlCG&#10;/Hoz9QVG19EZwzy21d4gO4oojbRSa+R5GdbrQAI1uqfiLkGiiGx8sHXKEoQ2k02VGHumJzIycRPG&#10;amS6LvkqJohsVVCfiC+ESY/0f8joAH9xNpAWS+5/HgQqzswnS5xH4c4GzkY1G8JKelrywNlk7sMk&#10;8IND3XaEPE3Vwi3NpdGJsucqzuWSvhKT578QBfzynKKef+zuNwAAAP//AwBQSwMEFAAGAAgAAAAh&#10;ALSBER3eAAAACgEAAA8AAABkcnMvZG93bnJldi54bWxMj8FuwjAQRO+V+g/WVuqtONAkomkchBBc&#10;eqgUygeYeJsE4nUUGxL+nuXU3nZ3RrNv8tVkO3HFwbeOFMxnEQikypmWagWHn93bEoQPmozuHKGC&#10;G3pYFc9Puc6MG6nE6z7UgkPIZ1pBE0KfSemrBq32M9cjsfbrBqsDr0MtzaBHDredXERRKq1uiT80&#10;usdNg9V5f7EKsDy1zu2WY9mH+vDlt0my/U6Uen2Z1p8gAk7hzwwPfEaHgpmO7kLGi07BR8pVgoJF&#10;EoN46PP3mC9HntIoBlnk8n+F4g4AAP//AwBQSwECLQAUAAYACAAAACEAtoM4kv4AAADhAQAAEwAA&#10;AAAAAAAAAAAAAAAAAAAAW0NvbnRlbnRfVHlwZXNdLnhtbFBLAQItABQABgAIAAAAIQA4/SH/1gAA&#10;AJQBAAALAAAAAAAAAAAAAAAAAC8BAABfcmVscy8ucmVsc1BLAQItABQABgAIAAAAIQAecmmZDQIA&#10;APkDAAAOAAAAAAAAAAAAAAAAAC4CAABkcnMvZTJvRG9jLnhtbFBLAQItABQABgAIAAAAIQC0gREd&#10;3gAAAAoBAAAPAAAAAAAAAAAAAAAAAGcEAABkcnMvZG93bnJldi54bWxQSwUGAAAAAAQABADzAAAA&#10;cgUAAAAA&#10;" filled="f" strokeweight=".48pt">
                <v:textbox inset="0,0,0,0">
                  <w:txbxContent>
                    <w:p w14:paraId="3D643D95" w14:textId="65A58634" w:rsidR="005F7D16" w:rsidRDefault="00900C92" w:rsidP="00365E39">
                      <w:pPr>
                        <w:pStyle w:val="BodyText"/>
                        <w:tabs>
                          <w:tab w:val="left" w:pos="4464"/>
                          <w:tab w:val="left" w:pos="5185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r>
                        <w:rPr>
                          <w:b/>
                        </w:rPr>
                        <w:t>CONTRACTOR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</w:t>
                      </w:r>
                      <w:r w:rsidR="00F20CBC">
                        <w:t>: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7FFD0B" w14:textId="27E272C4" w:rsidR="005F7D16" w:rsidRDefault="00365E39" w:rsidP="00365E39">
      <w:pPr>
        <w:pStyle w:val="BodyText"/>
        <w:spacing w:before="1"/>
        <w:ind w:firstLine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2435C6" wp14:editId="467840B8">
                <wp:extent cx="6600825" cy="1076325"/>
                <wp:effectExtent l="0" t="0" r="28575" b="28575"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BEFE4" w14:textId="6B6867F0" w:rsidR="00365E39" w:rsidRDefault="00365E39" w:rsidP="00365E39">
                            <w:pPr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bookmarkStart w:id="0" w:name="Untitled"/>
                            <w:bookmarkEnd w:id="0"/>
                            <w:r>
                              <w:rPr>
                                <w:b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OWNER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16016F" w:rsidRPr="0016016F"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</w:t>
                            </w:r>
                            <w:r w:rsidR="00F20CBC"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435C6" id="Text Box 33" o:spid="_x0000_s1029" type="#_x0000_t202" style="width:519.7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BYDAIAAPoDAAAOAAAAZHJzL2Uyb0RvYy54bWysU8tu2zAQvBfoPxC815Id1HUFy0HqNEWB&#10;9AGk+QCKoiSiFJdd0pbcr++Skp2gvQXVgViKy5nd2eH2euwNOyr0GmzJl4ucM2Ul1Nq2JX/8cfdm&#10;w5kPwtbCgFUlPynPr3evX20HV6gVdGBqhYxArC8GV/IuBFdkmZed6oVfgFOWDhvAXgTaYpvVKAZC&#10;7022yvN1NgDWDkEq7+nv7XTIdwm/aZQM35rGq8BMyam2kFZMaxXXbLcVRYvCdVrOZYgXVNELbYn0&#10;AnUrgmAH1P9A9VoieGjCQkKfQdNoqVIP1M0y/6ubh044lXohcby7yOT/H6z8enxw35GF8QOMNMDU&#10;hHf3IH96ZmHfCduqG0QYOiVqIl5GybLB+WK+GqX2hY8g1fAFahqyOARIQGODfVSF+mSETgM4XURX&#10;Y2CSfq7Xeb5ZveVM0tkyf7e+ok3kEMX5ukMfPinoWQxKjjTVBC+O9z5MqeeUyGbhThuTJmssG4gi&#10;f7+eGgOj63gY0zy21d4gO4rojfTNvP55Wq8DOdTovuSbS5IoohwfbZ1YgtBmiqloY2d9oiSTOGGs&#10;Rqbrkl9FgihXBfWJBEOYDEkPiIIO8DdnA5mx5P7XQaDizHy2JHp07jnAc1CdA2ElXS154GwK92Fy&#10;+MGhbjtCnsZq4YYG0+gk2VMVc7lksCT6/Biig5/vU9bTk939AQAA//8DAFBLAwQUAAYACAAAACEA&#10;E58votoAAAAGAQAADwAAAGRycy9kb3ducmV2LnhtbEyPwU7DQAxE70j8w8pI3OgGUKo2ZFNVVXvh&#10;gJS2H+Bm3SSQ9UbZbRP+HpcLXKyxxhq/yVeT69SVhtB6NvA8S0ARV962XBs4HnZPC1AhIlvsPJOB&#10;bwqwKu7vcsysH7mk6z7WSkI4ZGigibHPtA5VQw7DzPfE4p394DDKOtTaDjhKuOv0S5LMtcOW5UOD&#10;PW0aqr72F2eAys/W+91iLPtYH9/DNk23H6kxjw/T+g1UpCn+HcMNX9ChEKaTv7ANqjMgReLvvHnJ&#10;6zIFdRI1F6GLXP/HL34AAAD//wMAUEsBAi0AFAAGAAgAAAAhALaDOJL+AAAA4QEAABMAAAAAAAAA&#10;AAAAAAAAAAAAAFtDb250ZW50X1R5cGVzXS54bWxQSwECLQAUAAYACAAAACEAOP0h/9YAAACUAQAA&#10;CwAAAAAAAAAAAAAAAAAvAQAAX3JlbHMvLnJlbHNQSwECLQAUAAYACAAAACEAQXQQWAwCAAD6AwAA&#10;DgAAAAAAAAAAAAAAAAAuAgAAZHJzL2Uyb0RvYy54bWxQSwECLQAUAAYACAAAACEAE58votoAAAAG&#10;AQAADwAAAAAAAAAAAAAAAABmBAAAZHJzL2Rvd25yZXYueG1sUEsFBgAAAAAEAAQA8wAAAG0FAAAA&#10;AA==&#10;" filled="f" strokeweight=".48pt">
                <v:textbox inset="0,0,0,0">
                  <w:txbxContent>
                    <w:p w14:paraId="4A8BEFE4" w14:textId="6B6867F0" w:rsidR="00365E39" w:rsidRDefault="00365E39" w:rsidP="00365E39">
                      <w:pPr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bookmarkStart w:id="1" w:name="Untitled"/>
                      <w:bookmarkEnd w:id="1"/>
                      <w:r>
                        <w:rPr>
                          <w:b/>
                        </w:rPr>
                        <w:t>PROPERTY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OWNER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16016F" w:rsidRPr="0016016F"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</w:t>
                      </w:r>
                      <w:r w:rsidR="00F20CBC"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PHONE</w:t>
                      </w:r>
                      <w:r>
                        <w:t xml:space="preserve">: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2724F" w14:textId="11FA8D3E" w:rsidR="00DA00B2" w:rsidRDefault="00CD3836" w:rsidP="00B740AB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2EE39" wp14:editId="21A61A7A">
                <wp:simplePos x="0" y="0"/>
                <wp:positionH relativeFrom="margin">
                  <wp:align>right</wp:align>
                </wp:positionH>
                <wp:positionV relativeFrom="paragraph">
                  <wp:posOffset>2339340</wp:posOffset>
                </wp:positionV>
                <wp:extent cx="6610350" cy="1095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95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2A8E" w14:textId="411CDC30" w:rsidR="0089144E" w:rsidRDefault="0089144E" w:rsidP="007F2822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sz w:val="20"/>
                              </w:rPr>
                            </w:pPr>
                            <w:r w:rsidRPr="005F16B1">
                              <w:t>Applica</w:t>
                            </w:r>
                            <w:r>
                              <w:t>nt</w:t>
                            </w:r>
                            <w:r w:rsidRPr="005F16B1">
                              <w:t xml:space="preserve"> must provide a site plan showing property lines, street location(s), location of tent(s), size(s) of tent(s) and location of all structures located on the property. Please provide Flame-re</w:t>
                            </w:r>
                            <w:r>
                              <w:t>s</w:t>
                            </w:r>
                            <w:r w:rsidRPr="005F16B1">
                              <w:t>istant/Smoke-development date sheets from manufacturer and how the tent(s) will be anchored to the ground surface. Additionally, a layout that includes vendor locations, aisle locations and width, exit locations and width, proposed occupant load, locations of portable fire extinguishers, and seating areas must be provided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t>Provide detailed plans showing how the electric service will be provided to every aspect of the event and meets all requirements of the code.</w:t>
                            </w:r>
                          </w:p>
                          <w:p w14:paraId="079AB5A8" w14:textId="42B88281" w:rsidR="00076852" w:rsidRDefault="00076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EE39" id="Text Box 2" o:spid="_x0000_s1030" type="#_x0000_t202" style="position:absolute;margin-left:469.3pt;margin-top:184.2pt;width:520.5pt;height:8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e5iAIAAHIFAAAOAAAAZHJzL2Uyb0RvYy54bWysVNtu2zAMfR+wfxD0vjpJk3Y16hRdsg4D&#10;ugvW7QMUXWyhsqhJSuzs60fJThpse1iHvRiSSR7yHFK8vulbQ3bSBw22otOzCSXSchDa1hX99vXu&#10;1WtKQmRWMANWVnQvA71Zvnxx3blSzqABI6QnCGJD2bmKNjG6sigCb2TLwhk4adGowLcs4tXXhfCs&#10;Q/TWFLPJ5KLowAvngcsQ8O96MNJlxldK8vhJqSAjMRXF2mL++vzdpG+xvGZl7ZlrNB/LYP9QRcu0&#10;xaRHqDWLjGy9/g2q1dxDABXPOLQFKKW5zByQzXTyC5uHhjmZuaA4wR1lCv8Pln/cPbjPnsT+DfTY&#10;wEwiuHvgj4FYWDXM1vLWe+gayQQmnibJis6FcgxNUocyJJBN9wEENpltI2SgXvk2qYI8CaJjA/ZH&#10;0WUfCcefFxfTyfkCTRxt08nV4vxykXOw8hDufIjvJLQkHSrqsasZnu3uQ0zlsPLgkrJZuNPG5M4a&#10;S7qKXi1mC8RnOF/KsIjH1omKBltTwkyNg8ujH5iD0SJFJ5w8hHJlPNkxHB/xOHBHw6lXyrxmoRmc&#10;smmYKg9bK3IVSbq3VpC4d6iOxYdAU1mtFJQYienTKXtGps3feCJjY8c+JOnHJsS9kalyY79IRbTI&#10;mg9UfL1JTIbRx7eJgh8eQAbDgOSokPszY8eQFC3zi3tm/DEo5wcbj/GttjD2Je2DP7VCDf4HKQYB&#10;0kDGftOjAhWdJ2XTnw2IPQ6ph2EJ4NLCQwP+BzYDFwDOw/ct89ga897ioF9N5/O0MfJlvric4cWf&#10;WjanFmY5QlUUh2s4rmKWOnGycIsPQuk8qk+VjDXjw84TPC6htDlO79nraVUufwIAAP//AwBQSwME&#10;FAAGAAgAAAAhAEhjXgTgAAAACQEAAA8AAABkcnMvZG93bnJldi54bWxMj0FLw0AQhe+C/2EZwYvY&#10;TWssbcymiKAXodAoBW/b7DQJ7s6G7CZN/73Tkz3OvMd738s3k7NixD60nhTMZwkIpMqblmoF31/v&#10;jysQIWoy2npCBWcMsClub3KdGX+iHY5lrAWHUMi0gibGLpMyVA06HWa+Q2Lt6HunI599LU2vTxzu&#10;rFwkyVI63RI3NLrDtwar33JwXLIoP8bPM+6qvX1Y/6TD9qj3W6Xu76bXFxARp/hvhgs+o0PBTAc/&#10;kAnCKuAhUcHTcpWCuMhJOufXQcFzmqxBFrm8XlD8AQAA//8DAFBLAQItABQABgAIAAAAIQC2gziS&#10;/gAAAOEBAAATAAAAAAAAAAAAAAAAAAAAAABbQ29udGVudF9UeXBlc10ueG1sUEsBAi0AFAAGAAgA&#10;AAAhADj9If/WAAAAlAEAAAsAAAAAAAAAAAAAAAAALwEAAF9yZWxzLy5yZWxzUEsBAi0AFAAGAAgA&#10;AAAhAFAWp7mIAgAAcgUAAA4AAAAAAAAAAAAAAAAALgIAAGRycy9lMm9Eb2MueG1sUEsBAi0AFAAG&#10;AAgAAAAhAEhjXgTgAAAACQEAAA8AAAAAAAAAAAAAAAAA4gQAAGRycy9kb3ducmV2LnhtbFBLBQYA&#10;AAAABAAEAPMAAADvBQAAAAA=&#10;" filled="f" strokecolor="black [3200]">
                <v:stroke joinstyle="round"/>
                <v:textbox>
                  <w:txbxContent>
                    <w:p w14:paraId="2AFB2A8E" w14:textId="411CDC30" w:rsidR="0089144E" w:rsidRDefault="0089144E" w:rsidP="007F2822">
                      <w:pPr>
                        <w:pStyle w:val="BodyText"/>
                        <w:spacing w:before="1"/>
                        <w:jc w:val="center"/>
                        <w:rPr>
                          <w:sz w:val="20"/>
                        </w:rPr>
                      </w:pPr>
                      <w:r w:rsidRPr="005F16B1">
                        <w:t>Applica</w:t>
                      </w:r>
                      <w:r>
                        <w:t>nt</w:t>
                      </w:r>
                      <w:r w:rsidRPr="005F16B1">
                        <w:t xml:space="preserve"> must provide a site plan showing property lines, street location(s), location of tent(s), size(s) of tent(s) and location of all structures located on the property. Please provide Flame-re</w:t>
                      </w:r>
                      <w:r>
                        <w:t>s</w:t>
                      </w:r>
                      <w:r w:rsidRPr="005F16B1">
                        <w:t>istant/Smoke-development date sheets from manufacturer and how the tent(s) will be anchored to the ground surface. Additionally, a layout that includes vendor locations, aisle locations and width, exit locations and width, proposed occupant load, locations of portable fire extinguishers, and seating areas must be provided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t>Provide detailed plans showing how the electric service will be provided to every aspect of the event and meets all requirements of the code.</w:t>
                      </w:r>
                    </w:p>
                    <w:p w14:paraId="079AB5A8" w14:textId="42B88281" w:rsidR="00076852" w:rsidRDefault="00076852"/>
                  </w:txbxContent>
                </v:textbox>
                <w10:wrap type="square" anchorx="margin"/>
              </v:shape>
            </w:pict>
          </mc:Fallback>
        </mc:AlternateContent>
      </w:r>
      <w:r w:rsidR="00630475" w:rsidRPr="00FA68D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3B53B0D" wp14:editId="4C7630CA">
                <wp:simplePos x="0" y="0"/>
                <wp:positionH relativeFrom="margin">
                  <wp:posOffset>-8810625</wp:posOffset>
                </wp:positionH>
                <wp:positionV relativeFrom="paragraph">
                  <wp:posOffset>1337945</wp:posOffset>
                </wp:positionV>
                <wp:extent cx="6648450" cy="990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8110" w14:textId="77777777" w:rsidR="00630475" w:rsidRDefault="00630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3B0D" id="_x0000_s1031" type="#_x0000_t202" style="position:absolute;margin-left:-693.75pt;margin-top:105.35pt;width:523.5pt;height:7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jwEwIAACYEAAAOAAAAZHJzL2Uyb0RvYy54bWysU1GP0zAMfkfiP0R5Z+2mbWzVutOxYwjp&#10;OJAOfoCbpmtEGockWzt+PU62200HvCDyENmx89n+bK9uhk6zg3ReoSn5eJRzJo3AWpldyb993b5Z&#10;cOYDmBo0Glnyo/T8Zv361aq3hZxgi7qWjhGI8UVvS96GYIss86KVHfgRWmnI2KDrIJDqdlntoCf0&#10;TmeTPJ9nPbraOhTSe3q9Oxn5OuE3jRThc9N4GZguOeUW0u3SXcU7W6+g2DmwrRLnNOAfsuhAGQp6&#10;gbqDAGzv1G9QnRIOPTZhJLDLsGmUkKkGqmacv6jmsQUrUy1EjrcXmvz/gxUPh0f7xbEwvMOBGpiK&#10;8PYexXfPDG5aMDt56xz2rYSaAo8jZVlvfXH+Gqn2hY8gVf8Ja2oy7AMmoKFxXWSF6mSETg04XkiX&#10;Q2CCHufz6WI6I5Mg23KZz/PUlQyKp9/W+fBBYseiUHJHTU3ocLj3IWYDxZNLDOZRq3qrtE6K21Ub&#10;7dgBaAC26aQCXrhpw3qKPpvMTgT8FSJP508QnQo0yVp1JV9cnKCItL03dZqzAEqfZEpZmzOPkboT&#10;iWGoBqbqks9igEhrhfWRiHV4GlxaNBJadD8562loS+5/7MFJzvRHQ81ZjqfTOOVJmc7eTkhx15bq&#10;2gJGEFTJA2cncRPSZkTeDN5SExuV+H3O5JwyDWOi/bw4cdqv9eT1vN7rXwAAAP//AwBQSwMEFAAG&#10;AAgAAAAhAGTSkjzkAAAADgEAAA8AAABkcnMvZG93bnJldi54bWxMj8tOwzAQRfdI/IM1SGxQaqcp&#10;SQhxKoQEojtoK9i68TSJ8CPYbhr+HrOC5cwc3Tm3Xs9akQmdH6zhkC4YEDStlYPpOOx3T0kJxAdh&#10;pFDWIIdv9LBuLi9qUUl7Nm84bUNHYojxleDQhzBWlPq2Ry38wo5o4u1onRYhjq6j0olzDNeKLhnL&#10;qRaDiR96MeJjj+3n9qQ5lKuX6cNvstf3Nj+qu3BTTM9fjvPrq/nhHkjAOfzB8Ksf1aGJTgd7MtIT&#10;xSFJs7K4jTCHZcoKIJFJshWLqwOHLM8LoE1N/9dofgAAAP//AwBQSwECLQAUAAYACAAAACEAtoM4&#10;kv4AAADhAQAAEwAAAAAAAAAAAAAAAAAAAAAAW0NvbnRlbnRfVHlwZXNdLnhtbFBLAQItABQABgAI&#10;AAAAIQA4/SH/1gAAAJQBAAALAAAAAAAAAAAAAAAAAC8BAABfcmVscy8ucmVsc1BLAQItABQABgAI&#10;AAAAIQBbHojwEwIAACYEAAAOAAAAAAAAAAAAAAAAAC4CAABkcnMvZTJvRG9jLnhtbFBLAQItABQA&#10;BgAIAAAAIQBk0pI85AAAAA4BAAAPAAAAAAAAAAAAAAAAAG0EAABkcnMvZG93bnJldi54bWxQSwUG&#10;AAAAAAQABADzAAAAfgUAAAAA&#10;">
                <v:textbox>
                  <w:txbxContent>
                    <w:p w14:paraId="29EB8110" w14:textId="77777777" w:rsidR="00630475" w:rsidRDefault="0063047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  <w:gridCol w:w="2970"/>
        <w:gridCol w:w="1530"/>
        <w:gridCol w:w="270"/>
        <w:gridCol w:w="265"/>
      </w:tblGrid>
      <w:tr w:rsidR="00723D10" w14:paraId="1B8DD411" w14:textId="131138E4" w:rsidTr="00D57486">
        <w:trPr>
          <w:trHeight w:val="233"/>
        </w:trPr>
        <w:tc>
          <w:tcPr>
            <w:tcW w:w="5400" w:type="dxa"/>
            <w:tcBorders>
              <w:bottom w:val="nil"/>
              <w:right w:val="nil"/>
            </w:tcBorders>
          </w:tcPr>
          <w:p w14:paraId="5C83750C" w14:textId="108CF0F7" w:rsidR="00723D10" w:rsidRPr="006D559C" w:rsidRDefault="00723D10" w:rsidP="00365E39">
            <w:pPr>
              <w:pStyle w:val="BodyText"/>
              <w:spacing w:before="1"/>
              <w:rPr>
                <w:bCs/>
              </w:rPr>
            </w:pPr>
            <w:r w:rsidRPr="00723D10">
              <w:rPr>
                <w:b/>
              </w:rPr>
              <w:t>FEES OWED:</w:t>
            </w:r>
            <w:r w:rsidR="006D559C">
              <w:rPr>
                <w:b/>
              </w:rPr>
              <w:t xml:space="preserve"> 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A2E4159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  <w:tcBorders>
              <w:left w:val="nil"/>
              <w:bottom w:val="nil"/>
            </w:tcBorders>
          </w:tcPr>
          <w:p w14:paraId="16C03841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32C33C14" w14:textId="673ADCA5" w:rsidTr="00D57486">
        <w:trPr>
          <w:trHeight w:val="323"/>
        </w:trPr>
        <w:tc>
          <w:tcPr>
            <w:tcW w:w="9900" w:type="dxa"/>
            <w:gridSpan w:val="3"/>
            <w:tcBorders>
              <w:top w:val="nil"/>
              <w:right w:val="nil"/>
            </w:tcBorders>
          </w:tcPr>
          <w:p w14:paraId="01E44127" w14:textId="1E65688C" w:rsidR="00723D10" w:rsidRPr="00D120F2" w:rsidRDefault="005A4956" w:rsidP="00365E39">
            <w:pPr>
              <w:pStyle w:val="BodyText"/>
              <w:spacing w:before="1"/>
              <w:rPr>
                <w:bCs/>
                <w:sz w:val="19"/>
                <w:szCs w:val="19"/>
              </w:rPr>
            </w:pPr>
            <w:r w:rsidRPr="00D120F2">
              <w:rPr>
                <w:bCs/>
                <w:sz w:val="19"/>
                <w:szCs w:val="19"/>
              </w:rPr>
              <w:t xml:space="preserve">The office will determine fee totals. (See fee schedule for </w:t>
            </w:r>
            <w:r w:rsidR="00BD0FCA" w:rsidRPr="00D120F2">
              <w:rPr>
                <w:bCs/>
                <w:sz w:val="19"/>
                <w:szCs w:val="19"/>
              </w:rPr>
              <w:t>reference)</w:t>
            </w:r>
            <w:r w:rsidR="006621D3" w:rsidRPr="00D120F2">
              <w:rPr>
                <w:bCs/>
                <w:sz w:val="19"/>
                <w:szCs w:val="19"/>
              </w:rPr>
              <w:t xml:space="preserve"> </w:t>
            </w:r>
            <w:r w:rsidR="00CC3082">
              <w:rPr>
                <w:bCs/>
                <w:sz w:val="19"/>
                <w:szCs w:val="19"/>
              </w:rPr>
              <w:t>Please contact us with any questions.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CA43648" w14:textId="5CD957E9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</w:tcBorders>
          </w:tcPr>
          <w:p w14:paraId="582F8746" w14:textId="190E6388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763CF2D3" w14:textId="32656066" w:rsidTr="00723D10">
        <w:trPr>
          <w:trHeight w:val="323"/>
        </w:trPr>
        <w:tc>
          <w:tcPr>
            <w:tcW w:w="5400" w:type="dxa"/>
          </w:tcPr>
          <w:p w14:paraId="729DF9FE" w14:textId="244FC0FA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Check</w:t>
            </w:r>
          </w:p>
        </w:tc>
        <w:tc>
          <w:tcPr>
            <w:tcW w:w="2970" w:type="dxa"/>
          </w:tcPr>
          <w:p w14:paraId="318C80FB" w14:textId="353A4801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762FE5F8" w14:textId="580D22BC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3588CB05" w14:textId="26964EC9" w:rsidTr="00723D10">
        <w:trPr>
          <w:trHeight w:val="323"/>
        </w:trPr>
        <w:tc>
          <w:tcPr>
            <w:tcW w:w="5400" w:type="dxa"/>
          </w:tcPr>
          <w:p w14:paraId="6FA0F31A" w14:textId="794232F1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Cash</w:t>
            </w:r>
          </w:p>
        </w:tc>
        <w:tc>
          <w:tcPr>
            <w:tcW w:w="2970" w:type="dxa"/>
          </w:tcPr>
          <w:p w14:paraId="0C9B1BDE" w14:textId="5077B2AE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6F5939E0" w14:textId="0AFA6755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0BBD64C5" w14:textId="4D0E43CE" w:rsidTr="00723D10">
        <w:trPr>
          <w:trHeight w:val="323"/>
        </w:trPr>
        <w:tc>
          <w:tcPr>
            <w:tcW w:w="5400" w:type="dxa"/>
          </w:tcPr>
          <w:p w14:paraId="084A69C6" w14:textId="6397D276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Credit Card</w:t>
            </w:r>
          </w:p>
        </w:tc>
        <w:tc>
          <w:tcPr>
            <w:tcW w:w="2970" w:type="dxa"/>
          </w:tcPr>
          <w:p w14:paraId="29C87F03" w14:textId="348D05B7" w:rsidR="00723D10" w:rsidRDefault="00723D10" w:rsidP="00723D10">
            <w:pPr>
              <w:spacing w:line="264" w:lineRule="auto"/>
              <w:ind w:left="22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374C1260" w14:textId="435AE3F9" w:rsidR="00723D10" w:rsidRDefault="00723D10" w:rsidP="00723D10">
            <w:pPr>
              <w:spacing w:line="264" w:lineRule="auto"/>
              <w:rPr>
                <w:sz w:val="20"/>
              </w:rPr>
            </w:pPr>
          </w:p>
        </w:tc>
      </w:tr>
      <w:tr w:rsidR="00723D10" w14:paraId="47A76933" w14:textId="7C69ACDC" w:rsidTr="00723D10">
        <w:trPr>
          <w:trHeight w:val="323"/>
        </w:trPr>
        <w:tc>
          <w:tcPr>
            <w:tcW w:w="5400" w:type="dxa"/>
          </w:tcPr>
          <w:p w14:paraId="6CA5A415" w14:textId="035E6817" w:rsidR="00723D10" w:rsidRPr="00365E39" w:rsidRDefault="00723D10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2994AC6C" w14:textId="1365088D" w:rsidR="00723D10" w:rsidRPr="00723D10" w:rsidRDefault="00723D10" w:rsidP="00723D10">
            <w:pPr>
              <w:spacing w:line="228" w:lineRule="exact"/>
              <w:ind w:left="22"/>
              <w:rPr>
                <w:sz w:val="12"/>
              </w:rPr>
            </w:pPr>
          </w:p>
        </w:tc>
        <w:tc>
          <w:tcPr>
            <w:tcW w:w="2065" w:type="dxa"/>
            <w:gridSpan w:val="3"/>
          </w:tcPr>
          <w:p w14:paraId="7D1978C4" w14:textId="10E894DC" w:rsidR="00723D10" w:rsidRDefault="00723D10" w:rsidP="00723D10">
            <w:pPr>
              <w:spacing w:line="228" w:lineRule="exact"/>
              <w:ind w:left="22"/>
              <w:rPr>
                <w:sz w:val="20"/>
              </w:rPr>
            </w:pPr>
          </w:p>
        </w:tc>
      </w:tr>
      <w:tr w:rsidR="00723D10" w14:paraId="38C34C4A" w14:textId="553AF95A" w:rsidTr="00723D10">
        <w:trPr>
          <w:trHeight w:val="323"/>
        </w:trPr>
        <w:tc>
          <w:tcPr>
            <w:tcW w:w="5400" w:type="dxa"/>
          </w:tcPr>
          <w:p w14:paraId="642E219D" w14:textId="3BE3E727" w:rsidR="00723D10" w:rsidRPr="00723D10" w:rsidRDefault="00CC3082" w:rsidP="00723D10">
            <w:pPr>
              <w:spacing w:before="86"/>
              <w:rPr>
                <w:sz w:val="18"/>
                <w:szCs w:val="18"/>
              </w:rPr>
            </w:pPr>
            <w:r w:rsidRPr="00D120F2">
              <w:rPr>
                <w:bCs/>
                <w:sz w:val="19"/>
                <w:szCs w:val="19"/>
              </w:rPr>
              <w:t>Do not send payment with initial submittal.</w:t>
            </w:r>
          </w:p>
        </w:tc>
        <w:tc>
          <w:tcPr>
            <w:tcW w:w="2970" w:type="dxa"/>
          </w:tcPr>
          <w:p w14:paraId="58CC82D0" w14:textId="79AF3B7D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527CDF2A" w14:textId="45A387C0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30643F45" w14:textId="1B8A368F" w:rsidTr="00723D10">
        <w:trPr>
          <w:trHeight w:val="323"/>
        </w:trPr>
        <w:tc>
          <w:tcPr>
            <w:tcW w:w="5400" w:type="dxa"/>
            <w:vMerge w:val="restart"/>
          </w:tcPr>
          <w:p w14:paraId="43E383E2" w14:textId="02F27E03" w:rsidR="00E32C7D" w:rsidRDefault="00E32C7D" w:rsidP="00E32C7D">
            <w:pPr>
              <w:pStyle w:val="BodyText"/>
              <w:spacing w:before="1"/>
            </w:pPr>
          </w:p>
          <w:p w14:paraId="0A473D43" w14:textId="27AAA1F0" w:rsidR="00E32C7D" w:rsidRDefault="00E32C7D" w:rsidP="00E32C7D">
            <w:pPr>
              <w:pStyle w:val="BodyText"/>
              <w:spacing w:before="1"/>
            </w:pPr>
          </w:p>
          <w:p w14:paraId="75AA538F" w14:textId="74017673" w:rsidR="00E32C7D" w:rsidRDefault="00E32C7D" w:rsidP="00E32C7D">
            <w:pPr>
              <w:pStyle w:val="BodyText"/>
              <w:spacing w:before="1"/>
            </w:pPr>
            <w:r w:rsidRPr="00E32C7D">
              <w:rPr>
                <w:sz w:val="20"/>
                <w:szCs w:val="20"/>
              </w:rPr>
              <w:t>SIGNATURE:</w:t>
            </w:r>
            <w:r>
              <w:t xml:space="preserve"> _________________________________  </w:t>
            </w:r>
          </w:p>
          <w:p w14:paraId="48B0D37D" w14:textId="2B6CDF18" w:rsidR="00E32C7D" w:rsidRPr="00365E39" w:rsidRDefault="00E32C7D" w:rsidP="00E32C7D">
            <w:pPr>
              <w:pStyle w:val="BodyText"/>
              <w:spacing w:before="1"/>
            </w:pPr>
            <w:r>
              <w:t xml:space="preserve">                        Applicant, Agent, Owner</w:t>
            </w:r>
          </w:p>
        </w:tc>
        <w:tc>
          <w:tcPr>
            <w:tcW w:w="2970" w:type="dxa"/>
          </w:tcPr>
          <w:p w14:paraId="42AE3641" w14:textId="536AEE3F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205BDFCC" w14:textId="2D9BA3B2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5D8C25B9" w14:textId="7FA55266" w:rsidTr="00723D10">
        <w:trPr>
          <w:trHeight w:val="323"/>
        </w:trPr>
        <w:tc>
          <w:tcPr>
            <w:tcW w:w="5400" w:type="dxa"/>
            <w:vMerge/>
          </w:tcPr>
          <w:p w14:paraId="558D82C3" w14:textId="77777777" w:rsidR="00E32C7D" w:rsidRPr="00365E39" w:rsidRDefault="00E32C7D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30DE5C6A" w14:textId="27948269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0457033A" w14:textId="46E3C06D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3F3F6C78" w14:textId="77777777" w:rsidTr="00723D10">
        <w:trPr>
          <w:trHeight w:val="323"/>
        </w:trPr>
        <w:tc>
          <w:tcPr>
            <w:tcW w:w="5400" w:type="dxa"/>
            <w:vMerge/>
          </w:tcPr>
          <w:p w14:paraId="7681B070" w14:textId="77777777" w:rsidR="00E32C7D" w:rsidRPr="00365E39" w:rsidRDefault="00E32C7D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685AB9DD" w14:textId="1779AC61" w:rsidR="00E32C7D" w:rsidRPr="00723D10" w:rsidRDefault="00E32C7D" w:rsidP="00723D10">
            <w:pPr>
              <w:pStyle w:val="BodyText"/>
              <w:spacing w:before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65" w:type="dxa"/>
            <w:gridSpan w:val="3"/>
          </w:tcPr>
          <w:p w14:paraId="7B9932D1" w14:textId="31D6C9CD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77395252" w14:textId="38B4FA7E" w:rsidR="00723D10" w:rsidRPr="00E32C7D" w:rsidRDefault="00723D10" w:rsidP="00CD3836">
      <w:pPr>
        <w:pStyle w:val="BodyText"/>
        <w:spacing w:before="1"/>
        <w:rPr>
          <w:b/>
          <w:sz w:val="20"/>
        </w:rPr>
      </w:pPr>
    </w:p>
    <w:sectPr w:rsidR="00723D10" w:rsidRPr="00E32C7D" w:rsidSect="00E3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20" w:right="820" w:bottom="280" w:left="6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7BEA" w14:textId="77777777" w:rsidR="003B17FA" w:rsidRDefault="003B17FA" w:rsidP="008323A2">
      <w:r>
        <w:separator/>
      </w:r>
    </w:p>
  </w:endnote>
  <w:endnote w:type="continuationSeparator" w:id="0">
    <w:p w14:paraId="408FF8E6" w14:textId="77777777" w:rsidR="003B17FA" w:rsidRDefault="003B17FA" w:rsidP="008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7839" w14:textId="77777777" w:rsidR="0049775D" w:rsidRDefault="00497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DE56" w14:textId="77777777" w:rsidR="0049775D" w:rsidRDefault="00497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2E97" w14:textId="77777777" w:rsidR="0049775D" w:rsidRDefault="0049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0A44" w14:textId="77777777" w:rsidR="003B17FA" w:rsidRDefault="003B17FA" w:rsidP="008323A2">
      <w:r>
        <w:separator/>
      </w:r>
    </w:p>
  </w:footnote>
  <w:footnote w:type="continuationSeparator" w:id="0">
    <w:p w14:paraId="1BECE534" w14:textId="77777777" w:rsidR="003B17FA" w:rsidRDefault="003B17FA" w:rsidP="0083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997E" w14:textId="77777777" w:rsidR="0049775D" w:rsidRDefault="00497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9B98" w14:textId="77777777" w:rsidR="00CD3836" w:rsidRPr="00BD6756" w:rsidRDefault="00CD3836" w:rsidP="00CD3836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5655033" wp14:editId="4AC2A538">
          <wp:simplePos x="0" y="0"/>
          <wp:positionH relativeFrom="column">
            <wp:posOffset>111125</wp:posOffset>
          </wp:positionH>
          <wp:positionV relativeFrom="paragraph">
            <wp:posOffset>-190500</wp:posOffset>
          </wp:positionV>
          <wp:extent cx="1198880" cy="1198880"/>
          <wp:effectExtent l="0" t="0" r="1270" b="127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A2"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8493661" wp14:editId="1BB7E355">
          <wp:simplePos x="0" y="0"/>
          <wp:positionH relativeFrom="column">
            <wp:posOffset>-2886075</wp:posOffset>
          </wp:positionH>
          <wp:positionV relativeFrom="paragraph">
            <wp:posOffset>142875</wp:posOffset>
          </wp:positionV>
          <wp:extent cx="1267216" cy="948690"/>
          <wp:effectExtent l="0" t="0" r="0" b="0"/>
          <wp:wrapNone/>
          <wp:docPr id="110" name="Picture 1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 descr="A picture containing diagram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16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756">
      <w:rPr>
        <w:rFonts w:ascii="Arial" w:eastAsia="Calibri" w:hAnsi="Arial" w:cs="Arial"/>
        <w:sz w:val="24"/>
        <w:szCs w:val="24"/>
      </w:rPr>
      <w:t>Huron County Building Department</w:t>
    </w:r>
  </w:p>
  <w:p w14:paraId="5C32F633" w14:textId="06F31CEC" w:rsidR="00CD3836" w:rsidRPr="00BD6756" w:rsidRDefault="00CD3836" w:rsidP="00CD3836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180 Milan Avenue</w:t>
    </w:r>
    <w:r w:rsidR="0049775D">
      <w:rPr>
        <w:rFonts w:ascii="Arial" w:eastAsia="Calibri" w:hAnsi="Arial" w:cs="Arial"/>
        <w:sz w:val="24"/>
        <w:szCs w:val="24"/>
      </w:rPr>
      <w:t>, Suite 2</w:t>
    </w:r>
  </w:p>
  <w:p w14:paraId="2A1BF685" w14:textId="77777777" w:rsidR="00CD3836" w:rsidRPr="00BD6756" w:rsidRDefault="00CD3836" w:rsidP="00CD3836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Norwalk, Ohio 44857</w:t>
    </w:r>
  </w:p>
  <w:p w14:paraId="0DCD06B0" w14:textId="77777777" w:rsidR="00CD3836" w:rsidRDefault="00CD3836" w:rsidP="00CD3836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419-668-3092 ext. 19</w:t>
    </w:r>
    <w:r>
      <w:rPr>
        <w:rFonts w:ascii="Arial" w:eastAsia="Calibri" w:hAnsi="Arial" w:cs="Arial"/>
        <w:sz w:val="24"/>
        <w:szCs w:val="24"/>
      </w:rPr>
      <w:t>4</w:t>
    </w:r>
    <w:r w:rsidRPr="00BD6756">
      <w:rPr>
        <w:rFonts w:ascii="Arial" w:eastAsia="Calibri" w:hAnsi="Arial" w:cs="Arial"/>
        <w:sz w:val="24"/>
        <w:szCs w:val="24"/>
      </w:rPr>
      <w:t>0</w:t>
    </w:r>
  </w:p>
  <w:p w14:paraId="0D865486" w14:textId="77777777" w:rsidR="00CD3836" w:rsidRPr="00BD6756" w:rsidRDefault="00CD3836" w:rsidP="00CD3836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huroncountybuildingdepartment@safebuilt.com</w:t>
    </w:r>
  </w:p>
  <w:p w14:paraId="7BEB9700" w14:textId="285E32E7" w:rsidR="008323A2" w:rsidRDefault="00014C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F015" wp14:editId="15ACFC78">
              <wp:simplePos x="0" y="0"/>
              <wp:positionH relativeFrom="column">
                <wp:posOffset>-3175</wp:posOffset>
              </wp:positionH>
              <wp:positionV relativeFrom="paragraph">
                <wp:posOffset>131445</wp:posOffset>
              </wp:positionV>
              <wp:extent cx="7077075" cy="1905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70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EEB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10.35pt;width:557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re1gEAAKADAAAOAAAAZHJzL2Uyb0RvYy54bWysU8Fu2zAMvQ/YPwi6L3YCZF2NOD2k6y7d&#10;FqDd7ook20JlURCVOPn7kWqQFt1lGGoYgiiST3yP1OrmOHpxsAkdhFbOZ7UUNmgwLvSt/PV49+mL&#10;FJhVMMpDsK08WZQ3648fVlNs7AIG8MYmQSABmym2csg5NlWFerCjwhlEG8jZQRpVJjP1lUlqIvTR&#10;V4u6/lxNkExMoC0ind4+O+W64Hed1fln16HNwreSastlTWXd8VqtV6rpk4qD0+cy1H9UMSoX6NIL&#10;1K3KSuyT+wtqdDoBQpdnGsYKus5pWzgQm3n9hs3DoKItXEgcjBeZ8P1g9Y/DJmwTl66P4SHeg35C&#10;EWAzqNDbUsDjKVLj5ixVNUVsLilsYNwmsZu+g6EYtc9QVDh2aRSdd/E3JzI4MRXHIvvpIrs9ZqHp&#10;8Kq+on8phSbf/LpelrZUqmEYTo4J8zcLo+BNKzEn5fohbyAEajCk5yvU4R4zF/mSwMkB7pz3pc8+&#10;iKmV18vFstSE4J1hJ4dh6ncbn8RB8aSUrzAmz+uwBPtgCthglfkajMhFnkDTLRl9tEYKb+kx8K5E&#10;ZuX8v0RS4T6cRWZdeYix2YE5bRPzYovGoDA8jyzP2Wu7RL08rPUfAAAA//8DAFBLAwQUAAYACAAA&#10;ACEACIDDGd0AAAAIAQAADwAAAGRycy9kb3ducmV2LnhtbEyPwU7DMBBE70j9B2srcWudlNJUIU5V&#10;IYE4oEgUuLvxkoTG6xC7Sfr3bE9w3JnR7JtsN9lWDNj7xpGCeBmBQCqdaahS8PH+tNiC8EGT0a0j&#10;VHBBD7t8dpPp1LiR3nA4hEpwCflUK6hD6FIpfVmj1X7pOiT2vlxvdeCzr6Tp9cjltpWrKNpIqxvi&#10;D7Xu8LHG8nQ4WwU/lFw+13LYfhdF2Dy/vFaExajU7XzaP4AIOIW/MFzxGR1yZjq6MxkvWgWLew4q&#10;WEUJiKsdx2vedmTlLgGZZ/L/gPwXAAD//wMAUEsBAi0AFAAGAAgAAAAhALaDOJL+AAAA4QEAABMA&#10;AAAAAAAAAAAAAAAAAAAAAFtDb250ZW50X1R5cGVzXS54bWxQSwECLQAUAAYACAAAACEAOP0h/9YA&#10;AACUAQAACwAAAAAAAAAAAAAAAAAvAQAAX3JlbHMvLnJlbHNQSwECLQAUAAYACAAAACEADXN63tYB&#10;AACgAwAADgAAAAAAAAAAAAAAAAAuAgAAZHJzL2Uyb0RvYy54bWxQSwECLQAUAAYACAAAACEACIDD&#10;Gd0AAAAIAQAADwAAAAAAAAAAAAAAAAAwBAAAZHJzL2Rvd25yZXYueG1sUEsFBgAAAAAEAAQA8wAA&#10;ADo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8593" w14:textId="77777777" w:rsidR="0049775D" w:rsidRDefault="00497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16"/>
    <w:rsid w:val="00014C62"/>
    <w:rsid w:val="000300CC"/>
    <w:rsid w:val="00076852"/>
    <w:rsid w:val="000854AD"/>
    <w:rsid w:val="00115777"/>
    <w:rsid w:val="0016016F"/>
    <w:rsid w:val="00196BBE"/>
    <w:rsid w:val="002246FF"/>
    <w:rsid w:val="00234AC3"/>
    <w:rsid w:val="00305AAF"/>
    <w:rsid w:val="00365E39"/>
    <w:rsid w:val="003B17FA"/>
    <w:rsid w:val="003D798F"/>
    <w:rsid w:val="003E0798"/>
    <w:rsid w:val="0049775D"/>
    <w:rsid w:val="004A3147"/>
    <w:rsid w:val="00513139"/>
    <w:rsid w:val="00563A61"/>
    <w:rsid w:val="005A4956"/>
    <w:rsid w:val="005F16B1"/>
    <w:rsid w:val="005F7D16"/>
    <w:rsid w:val="00630475"/>
    <w:rsid w:val="006539CA"/>
    <w:rsid w:val="006621D3"/>
    <w:rsid w:val="006D559C"/>
    <w:rsid w:val="00723D10"/>
    <w:rsid w:val="007E0D2E"/>
    <w:rsid w:val="007F2822"/>
    <w:rsid w:val="007F3325"/>
    <w:rsid w:val="00810B5B"/>
    <w:rsid w:val="008323A2"/>
    <w:rsid w:val="0089144E"/>
    <w:rsid w:val="00900C92"/>
    <w:rsid w:val="009453DD"/>
    <w:rsid w:val="00975D5B"/>
    <w:rsid w:val="00991E20"/>
    <w:rsid w:val="00AA7CB7"/>
    <w:rsid w:val="00AB264E"/>
    <w:rsid w:val="00B740AB"/>
    <w:rsid w:val="00B92FE0"/>
    <w:rsid w:val="00BD0FCA"/>
    <w:rsid w:val="00C152CD"/>
    <w:rsid w:val="00C266DA"/>
    <w:rsid w:val="00C56137"/>
    <w:rsid w:val="00C60E09"/>
    <w:rsid w:val="00CC3082"/>
    <w:rsid w:val="00CD3836"/>
    <w:rsid w:val="00CD3D2A"/>
    <w:rsid w:val="00CD3F77"/>
    <w:rsid w:val="00CE4609"/>
    <w:rsid w:val="00D120F2"/>
    <w:rsid w:val="00D34501"/>
    <w:rsid w:val="00D521D5"/>
    <w:rsid w:val="00D57486"/>
    <w:rsid w:val="00DA00B2"/>
    <w:rsid w:val="00E32C7D"/>
    <w:rsid w:val="00EA5E17"/>
    <w:rsid w:val="00EB4572"/>
    <w:rsid w:val="00EE620E"/>
    <w:rsid w:val="00F20CBC"/>
    <w:rsid w:val="00F25D4D"/>
    <w:rsid w:val="00F56547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5AAB"/>
  <w15:docId w15:val="{5DF22334-4FA7-44D7-BC68-82D8385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75" w:right="48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 w:line="319" w:lineRule="exact"/>
      <w:ind w:left="2575" w:right="4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A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3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7DAA-8AF7-4084-A553-2D32CF1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Fitch</dc:creator>
  <cp:lastModifiedBy>Robert Kurtz</cp:lastModifiedBy>
  <cp:revision>4</cp:revision>
  <cp:lastPrinted>2021-05-14T16:47:00Z</cp:lastPrinted>
  <dcterms:created xsi:type="dcterms:W3CDTF">2023-01-17T15:42:00Z</dcterms:created>
  <dcterms:modified xsi:type="dcterms:W3CDTF">2023-02-13T16:16:00Z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2020-10-07T00:00:00Z</vt:filetime>
  </property>
</Properties>
</file>